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2EC8F4" w14:textId="33C04529" w:rsidR="004874FB" w:rsidRDefault="0048567C" w:rsidP="00FB6E4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CDC4A4" wp14:editId="247EE55B">
                <wp:simplePos x="0" y="0"/>
                <wp:positionH relativeFrom="column">
                  <wp:posOffset>-807085</wp:posOffset>
                </wp:positionH>
                <wp:positionV relativeFrom="page">
                  <wp:posOffset>1449070</wp:posOffset>
                </wp:positionV>
                <wp:extent cx="3084212" cy="5280621"/>
                <wp:effectExtent l="95250" t="57150" r="97155" b="53975"/>
                <wp:wrapNone/>
                <wp:docPr id="10" name="Tekstfel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0000">
                          <a:off x="0" y="0"/>
                          <a:ext cx="3084212" cy="52806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65AA8E" w14:textId="77777777" w:rsidR="009329AE" w:rsidRDefault="00E34008" w:rsidP="00707913">
                            <w:pPr>
                              <w:spacing w:before="240"/>
                              <w:ind w:left="170" w:right="170"/>
                              <w:rPr>
                                <w:sz w:val="48"/>
                                <w:szCs w:val="48"/>
                              </w:rPr>
                            </w:pPr>
                            <w:r w:rsidRPr="00707913">
                              <w:rPr>
                                <w:sz w:val="48"/>
                                <w:szCs w:val="48"/>
                              </w:rPr>
                              <w:t xml:space="preserve">Hvad koster det egentlig? </w:t>
                            </w:r>
                          </w:p>
                          <w:p w14:paraId="4F6B5F76" w14:textId="77777777" w:rsidR="001261FF" w:rsidRDefault="001261FF" w:rsidP="00707913">
                            <w:pPr>
                              <w:spacing w:before="240"/>
                              <w:ind w:left="170" w:right="17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92F7A43" w14:textId="7FADF3B5" w:rsidR="0048567C" w:rsidRDefault="00E34008" w:rsidP="00707913">
                            <w:pPr>
                              <w:spacing w:before="240"/>
                              <w:ind w:left="170" w:right="170"/>
                              <w:rPr>
                                <w:sz w:val="48"/>
                                <w:szCs w:val="48"/>
                              </w:rPr>
                            </w:pPr>
                            <w:r w:rsidRPr="009329AE">
                              <w:rPr>
                                <w:sz w:val="28"/>
                                <w:szCs w:val="28"/>
                              </w:rPr>
                              <w:t xml:space="preserve">Som medlem af FOA Nordsjælland </w:t>
                            </w:r>
                            <w:r w:rsidR="001A300F" w:rsidRPr="009329AE">
                              <w:rPr>
                                <w:sz w:val="28"/>
                                <w:szCs w:val="28"/>
                              </w:rPr>
                              <w:t>får du mange fordele for pengene</w:t>
                            </w:r>
                            <w:r w:rsidR="000939A5" w:rsidRPr="009329AE">
                              <w:rPr>
                                <w:sz w:val="28"/>
                                <w:szCs w:val="28"/>
                              </w:rPr>
                              <w:t xml:space="preserve"> – ikke mindst et pænt skattefradrag:</w:t>
                            </w:r>
                            <w:r w:rsidR="000939A5" w:rsidRPr="00707913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27FBBDD2" w14:textId="77777777" w:rsidR="001261FF" w:rsidRDefault="001261FF" w:rsidP="00707913">
                            <w:pPr>
                              <w:spacing w:before="240"/>
                              <w:ind w:left="170" w:right="170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57153678" w14:textId="1ECEE4ED" w:rsidR="009329AE" w:rsidRDefault="00E56198" w:rsidP="00FE041F">
                            <w:pPr>
                              <w:spacing w:before="240" w:line="720" w:lineRule="auto"/>
                              <w:ind w:right="17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Faglig afdeling</w:t>
                            </w:r>
                            <w:r w:rsidR="00C70E84">
                              <w:rPr>
                                <w:sz w:val="22"/>
                                <w:szCs w:val="22"/>
                              </w:rPr>
                              <w:t xml:space="preserve"> (fuldtid): 449,50 kr</w:t>
                            </w:r>
                            <w:r w:rsidR="00B93D07">
                              <w:rPr>
                                <w:sz w:val="22"/>
                                <w:szCs w:val="22"/>
                              </w:rPr>
                              <w:t>. pr. måned</w:t>
                            </w:r>
                          </w:p>
                          <w:p w14:paraId="585E2A07" w14:textId="794E857D" w:rsidR="00C70E84" w:rsidRDefault="00C70E84" w:rsidP="00FE041F">
                            <w:pPr>
                              <w:spacing w:before="240" w:line="720" w:lineRule="auto"/>
                              <w:ind w:right="17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Faglig afdeling (</w:t>
                            </w:r>
                            <w:r w:rsidR="003F42AB">
                              <w:rPr>
                                <w:sz w:val="22"/>
                                <w:szCs w:val="22"/>
                              </w:rPr>
                              <w:t xml:space="preserve">deltid): </w:t>
                            </w:r>
                            <w:r w:rsidR="00B93D07">
                              <w:rPr>
                                <w:sz w:val="22"/>
                                <w:szCs w:val="22"/>
                              </w:rPr>
                              <w:t>386 kr. pr. måned</w:t>
                            </w:r>
                          </w:p>
                          <w:p w14:paraId="546405B8" w14:textId="1C3C40AF" w:rsidR="009C7843" w:rsidRDefault="009C7843" w:rsidP="009329AE">
                            <w:pPr>
                              <w:spacing w:before="240"/>
                              <w:ind w:right="17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E8A2F13" w14:textId="316E2D36" w:rsidR="009C7843" w:rsidRPr="009329AE" w:rsidRDefault="009C7843" w:rsidP="009329AE">
                            <w:pPr>
                              <w:spacing w:before="240"/>
                              <w:ind w:right="17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CDC4A4" id="_x0000_t202" coordsize="21600,21600" o:spt="202" path="m,l,21600r21600,l21600,xe">
                <v:stroke joinstyle="miter"/>
                <v:path gradientshapeok="t" o:connecttype="rect"/>
              </v:shapetype>
              <v:shape id="Tekstfelt 10" o:spid="_x0000_s1026" type="#_x0000_t202" style="position:absolute;left:0;text-align:left;margin-left:-63.55pt;margin-top:114.1pt;width:242.85pt;height:415.8pt;rotation:2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" fillcolor="white [3201]" stroked="f" strokeweight=".5pt">
                <v:textbox>
                  <w:txbxContent>
                    <w:p w14:paraId="0B65AA8E" w14:textId="77777777" w:rsidR="009329AE" w:rsidRDefault="00E34008" w:rsidP="00707913">
                      <w:pPr>
                        <w:spacing w:before="240"/>
                        <w:ind w:left="170" w:right="170"/>
                        <w:rPr>
                          <w:sz w:val="48"/>
                          <w:szCs w:val="48"/>
                        </w:rPr>
                      </w:pPr>
                      <w:r w:rsidRPr="00707913">
                        <w:rPr>
                          <w:sz w:val="48"/>
                          <w:szCs w:val="48"/>
                        </w:rPr>
                        <w:t xml:space="preserve">Hvad koster det egentlig? </w:t>
                      </w:r>
                    </w:p>
                    <w:p w14:paraId="4F6B5F76" w14:textId="77777777" w:rsidR="001261FF" w:rsidRDefault="001261FF" w:rsidP="00707913">
                      <w:pPr>
                        <w:spacing w:before="240"/>
                        <w:ind w:left="170" w:right="170"/>
                        <w:rPr>
                          <w:sz w:val="28"/>
                          <w:szCs w:val="28"/>
                        </w:rPr>
                      </w:pPr>
                    </w:p>
                    <w:p w14:paraId="092F7A43" w14:textId="7FADF3B5" w:rsidR="0048567C" w:rsidRDefault="00E34008" w:rsidP="00707913">
                      <w:pPr>
                        <w:spacing w:before="240"/>
                        <w:ind w:left="170" w:right="170"/>
                        <w:rPr>
                          <w:sz w:val="48"/>
                          <w:szCs w:val="48"/>
                        </w:rPr>
                      </w:pPr>
                      <w:r w:rsidRPr="009329AE">
                        <w:rPr>
                          <w:sz w:val="28"/>
                          <w:szCs w:val="28"/>
                        </w:rPr>
                        <w:t xml:space="preserve">Som medlem af FOA Nordsjælland </w:t>
                      </w:r>
                      <w:r w:rsidR="001A300F" w:rsidRPr="009329AE">
                        <w:rPr>
                          <w:sz w:val="28"/>
                          <w:szCs w:val="28"/>
                        </w:rPr>
                        <w:t>får du mange fordele for pengene</w:t>
                      </w:r>
                      <w:r w:rsidR="000939A5" w:rsidRPr="009329AE">
                        <w:rPr>
                          <w:sz w:val="28"/>
                          <w:szCs w:val="28"/>
                        </w:rPr>
                        <w:t xml:space="preserve"> – ikke mindst et pænt skattefradrag:</w:t>
                      </w:r>
                      <w:r w:rsidR="000939A5" w:rsidRPr="00707913">
                        <w:rPr>
                          <w:sz w:val="48"/>
                          <w:szCs w:val="48"/>
                        </w:rPr>
                        <w:t xml:space="preserve"> </w:t>
                      </w:r>
                    </w:p>
                    <w:p w14:paraId="27FBBDD2" w14:textId="77777777" w:rsidR="001261FF" w:rsidRDefault="001261FF" w:rsidP="00707913">
                      <w:pPr>
                        <w:spacing w:before="240"/>
                        <w:ind w:left="170" w:right="170"/>
                        <w:rPr>
                          <w:sz w:val="48"/>
                          <w:szCs w:val="48"/>
                        </w:rPr>
                      </w:pPr>
                    </w:p>
                    <w:p w14:paraId="57153678" w14:textId="1ECEE4ED" w:rsidR="009329AE" w:rsidRDefault="00E56198" w:rsidP="00FE041F">
                      <w:pPr>
                        <w:spacing w:before="240" w:line="720" w:lineRule="auto"/>
                        <w:ind w:right="17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Faglig afdeling</w:t>
                      </w:r>
                      <w:r w:rsidR="00C70E84">
                        <w:rPr>
                          <w:sz w:val="22"/>
                          <w:szCs w:val="22"/>
                        </w:rPr>
                        <w:t xml:space="preserve"> (fuldtid): 449,50 kr</w:t>
                      </w:r>
                      <w:r w:rsidR="00B93D07">
                        <w:rPr>
                          <w:sz w:val="22"/>
                          <w:szCs w:val="22"/>
                        </w:rPr>
                        <w:t>. pr. måned</w:t>
                      </w:r>
                    </w:p>
                    <w:p w14:paraId="585E2A07" w14:textId="794E857D" w:rsidR="00C70E84" w:rsidRDefault="00C70E84" w:rsidP="00FE041F">
                      <w:pPr>
                        <w:spacing w:before="240" w:line="720" w:lineRule="auto"/>
                        <w:ind w:right="17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Faglig afdeling (</w:t>
                      </w:r>
                      <w:r w:rsidR="003F42AB">
                        <w:rPr>
                          <w:sz w:val="22"/>
                          <w:szCs w:val="22"/>
                        </w:rPr>
                        <w:t xml:space="preserve">deltid): </w:t>
                      </w:r>
                      <w:r w:rsidR="00B93D07">
                        <w:rPr>
                          <w:sz w:val="22"/>
                          <w:szCs w:val="22"/>
                        </w:rPr>
                        <w:t>386 kr. pr. måned</w:t>
                      </w:r>
                    </w:p>
                    <w:p w14:paraId="546405B8" w14:textId="1C3C40AF" w:rsidR="009C7843" w:rsidRDefault="009C7843" w:rsidP="009329AE">
                      <w:pPr>
                        <w:spacing w:before="240"/>
                        <w:ind w:right="170"/>
                        <w:rPr>
                          <w:sz w:val="22"/>
                          <w:szCs w:val="22"/>
                        </w:rPr>
                      </w:pPr>
                    </w:p>
                    <w:p w14:paraId="4E8A2F13" w14:textId="316E2D36" w:rsidR="009C7843" w:rsidRPr="009329AE" w:rsidRDefault="009C7843" w:rsidP="009329AE">
                      <w:pPr>
                        <w:spacing w:before="240"/>
                        <w:ind w:right="17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93363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7D6335" wp14:editId="52C1FEC3">
                <wp:simplePos x="0" y="0"/>
                <wp:positionH relativeFrom="margin">
                  <wp:posOffset>6837045</wp:posOffset>
                </wp:positionH>
                <wp:positionV relativeFrom="paragraph">
                  <wp:posOffset>6396990</wp:posOffset>
                </wp:positionV>
                <wp:extent cx="2380615" cy="236220"/>
                <wp:effectExtent l="0" t="0" r="0" b="0"/>
                <wp:wrapNone/>
                <wp:docPr id="9" name="Tekstfel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0615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15F105" w14:textId="67E91297" w:rsidR="000E22AC" w:rsidRPr="00933638" w:rsidRDefault="00AB77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Navn@foa.dk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D6335" id="Tekstfelt 9" o:spid="_x0000_s1027" type="#_x0000_t202" style="position:absolute;left:0;text-align:left;margin-left:538.35pt;margin-top:503.7pt;width:187.45pt;height:18.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" filled="f" stroked="f" strokeweight=".5pt">
                <v:textbox>
                  <w:txbxContent>
                    <w:p w14:paraId="3815F105" w14:textId="67E91297" w:rsidR="000E22AC" w:rsidRPr="00933638" w:rsidRDefault="00AB773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Navn@foa.dk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363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8C1005" wp14:editId="34F36A0A">
                <wp:simplePos x="0" y="0"/>
                <wp:positionH relativeFrom="margin">
                  <wp:posOffset>6954520</wp:posOffset>
                </wp:positionH>
                <wp:positionV relativeFrom="paragraph">
                  <wp:posOffset>6182360</wp:posOffset>
                </wp:positionV>
                <wp:extent cx="2261235" cy="200660"/>
                <wp:effectExtent l="0" t="0" r="0" b="0"/>
                <wp:wrapNone/>
                <wp:docPr id="7" name="Tekstfel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1235" cy="200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EAEEC3" w14:textId="64DAB38C" w:rsidR="000E22AC" w:rsidRPr="00933638" w:rsidRDefault="00D904F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 xml:space="preserve">XX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XX</w:t>
                            </w:r>
                            <w:proofErr w:type="spellEnd"/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XX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8C1005" id="Tekstfelt 7" o:spid="_x0000_s1028" type="#_x0000_t202" style="position:absolute;left:0;text-align:left;margin-left:547.6pt;margin-top:486.8pt;width:178.05pt;height:15.8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" filled="f" stroked="f" strokeweight=".5pt">
                <v:textbox>
                  <w:txbxContent>
                    <w:p w14:paraId="1FEAEEC3" w14:textId="64DAB38C" w:rsidR="000E22AC" w:rsidRPr="00933638" w:rsidRDefault="00D904FE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XX XX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XX 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363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66E634" wp14:editId="78251C7E">
                <wp:simplePos x="0" y="0"/>
                <wp:positionH relativeFrom="margin">
                  <wp:posOffset>7610475</wp:posOffset>
                </wp:positionH>
                <wp:positionV relativeFrom="paragraph">
                  <wp:posOffset>5718810</wp:posOffset>
                </wp:positionV>
                <wp:extent cx="1604010" cy="200660"/>
                <wp:effectExtent l="0" t="0" r="0" b="0"/>
                <wp:wrapNone/>
                <wp:docPr id="5" name="Tekstfel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010" cy="200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675BD8" w14:textId="41045D54" w:rsidR="000E22AC" w:rsidRPr="00933638" w:rsidRDefault="0093363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33638">
                              <w:rPr>
                                <w:sz w:val="16"/>
                                <w:szCs w:val="16"/>
                              </w:rPr>
                              <w:t>Navn Navnesen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66E634" id="Tekstfelt 5" o:spid="_x0000_s1029" type="#_x0000_t202" style="position:absolute;left:0;text-align:left;margin-left:599.25pt;margin-top:450.3pt;width:126.3pt;height:15.8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" filled="f" stroked="f" strokeweight=".5pt">
                <v:textbox>
                  <w:txbxContent>
                    <w:p w14:paraId="14675BD8" w14:textId="41045D54" w:rsidR="000E22AC" w:rsidRPr="00933638" w:rsidRDefault="00933638">
                      <w:pPr>
                        <w:rPr>
                          <w:sz w:val="16"/>
                          <w:szCs w:val="16"/>
                        </w:rPr>
                      </w:pPr>
                      <w:r w:rsidRPr="00933638">
                        <w:rPr>
                          <w:sz w:val="16"/>
                          <w:szCs w:val="16"/>
                        </w:rPr>
                        <w:t>Navn Navnesen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363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3149EA" wp14:editId="56104305">
                <wp:simplePos x="0" y="0"/>
                <wp:positionH relativeFrom="margin">
                  <wp:posOffset>7077473</wp:posOffset>
                </wp:positionH>
                <wp:positionV relativeFrom="paragraph">
                  <wp:posOffset>5950585</wp:posOffset>
                </wp:positionV>
                <wp:extent cx="2142356" cy="200660"/>
                <wp:effectExtent l="0" t="0" r="0" b="0"/>
                <wp:wrapNone/>
                <wp:docPr id="6" name="Tekstfel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2356" cy="200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77AF63" w14:textId="4C707D70" w:rsidR="000E22AC" w:rsidRPr="00933638" w:rsidRDefault="0093363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10-16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3149EA" id="Tekstfelt 6" o:spid="_x0000_s1030" type="#_x0000_t202" style="position:absolute;left:0;text-align:left;margin-left:557.3pt;margin-top:468.55pt;width:168.7pt;height:15.8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" filled="f" stroked="f" strokeweight=".5pt">
                <v:textbox>
                  <w:txbxContent>
                    <w:p w14:paraId="2877AF63" w14:textId="4C707D70" w:rsidR="000E22AC" w:rsidRPr="00933638" w:rsidRDefault="0093363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10-16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363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633EE0" wp14:editId="390930C0">
                <wp:simplePos x="0" y="0"/>
                <wp:positionH relativeFrom="column">
                  <wp:posOffset>6173913</wp:posOffset>
                </wp:positionH>
                <wp:positionV relativeFrom="page">
                  <wp:posOffset>1434829</wp:posOffset>
                </wp:positionV>
                <wp:extent cx="3052009" cy="4521200"/>
                <wp:effectExtent l="127000" t="88900" r="123190" b="88900"/>
                <wp:wrapNone/>
                <wp:docPr id="12" name="Tekstfel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9934">
                          <a:off x="0" y="0"/>
                          <a:ext cx="3052009" cy="452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7086D2" w14:textId="135E4E9D" w:rsidR="0065138E" w:rsidRDefault="0065487B" w:rsidP="00F368ED">
                            <w:pPr>
                              <w:pStyle w:val="Titel"/>
                              <w:spacing w:before="240"/>
                              <w:ind w:left="170" w:right="170"/>
                            </w:pPr>
                            <w:r>
                              <w:t xml:space="preserve">FOA Nordsjælland </w:t>
                            </w:r>
                            <w:r w:rsidR="00F368ED">
                              <w:t xml:space="preserve">og jeg som TR kan desuden </w:t>
                            </w:r>
                            <w:r>
                              <w:t>hjælpe dig med:</w:t>
                            </w:r>
                          </w:p>
                          <w:p w14:paraId="7ED2BAD3" w14:textId="748B72B1" w:rsidR="00933638" w:rsidRDefault="0065487B" w:rsidP="00462EDE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spacing w:before="240" w:line="360" w:lineRule="auto"/>
                              <w:ind w:right="170"/>
                            </w:pPr>
                            <w:r>
                              <w:t>Hvis du bliver uretmæssigt opsagt</w:t>
                            </w:r>
                          </w:p>
                          <w:p w14:paraId="6735994C" w14:textId="3CD31A56" w:rsidR="0065487B" w:rsidRDefault="0065487B" w:rsidP="00462EDE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spacing w:before="240" w:line="360" w:lineRule="auto"/>
                              <w:ind w:right="170"/>
                            </w:pPr>
                            <w:r>
                              <w:t>Hvis du kommer ud for en arbejdsskade</w:t>
                            </w:r>
                          </w:p>
                          <w:p w14:paraId="4C58FFDA" w14:textId="20B2D5D4" w:rsidR="0065487B" w:rsidRDefault="0065487B" w:rsidP="00462EDE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spacing w:before="240" w:line="360" w:lineRule="auto"/>
                              <w:ind w:right="170"/>
                            </w:pPr>
                            <w:r>
                              <w:t>Vejledning og hjælp til uddannelsesaftaler</w:t>
                            </w:r>
                          </w:p>
                          <w:p w14:paraId="466E1EDD" w14:textId="6F60DC7C" w:rsidR="0065487B" w:rsidRDefault="00462EDE" w:rsidP="00462EDE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spacing w:before="240" w:line="360" w:lineRule="auto"/>
                              <w:ind w:right="170"/>
                            </w:pPr>
                            <w:r>
                              <w:t>Længerevarende sygdom</w:t>
                            </w:r>
                          </w:p>
                          <w:p w14:paraId="0B9DAE49" w14:textId="0D4D463A" w:rsidR="00462EDE" w:rsidRDefault="00450C44" w:rsidP="00462EDE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spacing w:before="240" w:line="360" w:lineRule="auto"/>
                              <w:ind w:right="170"/>
                            </w:pPr>
                            <w:r>
                              <w:t>Løntjek</w:t>
                            </w:r>
                          </w:p>
                          <w:p w14:paraId="550B6C4C" w14:textId="58101832" w:rsidR="00462EDE" w:rsidRPr="000E22AC" w:rsidRDefault="00450C44" w:rsidP="00462EDE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spacing w:before="240" w:line="360" w:lineRule="auto"/>
                              <w:ind w:right="170"/>
                            </w:pPr>
                            <w:r>
                              <w:t xml:space="preserve">Juridisk hjælp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33EE0" id="Tekstfelt 12" o:spid="_x0000_s1031" type="#_x0000_t202" style="position:absolute;left:0;text-align:left;margin-left:486.15pt;margin-top:113pt;width:240.3pt;height:356pt;rotation:196536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" fillcolor="white [3201]" stroked="f" strokeweight=".5pt">
                <v:textbox>
                  <w:txbxContent>
                    <w:p w14:paraId="617086D2" w14:textId="135E4E9D" w:rsidR="0065138E" w:rsidRDefault="0065487B" w:rsidP="00F368ED">
                      <w:pPr>
                        <w:pStyle w:val="Titel"/>
                        <w:spacing w:before="240"/>
                        <w:ind w:left="170" w:right="170"/>
                      </w:pPr>
                      <w:r>
                        <w:t xml:space="preserve">FOA Nordsjælland </w:t>
                      </w:r>
                      <w:r w:rsidR="00F368ED">
                        <w:t xml:space="preserve">og jeg som TR kan desuden </w:t>
                      </w:r>
                      <w:r>
                        <w:t>hjælpe dig med:</w:t>
                      </w:r>
                    </w:p>
                    <w:p w14:paraId="7ED2BAD3" w14:textId="748B72B1" w:rsidR="00933638" w:rsidRDefault="0065487B" w:rsidP="00462EDE">
                      <w:pPr>
                        <w:pStyle w:val="Listeafsnit"/>
                        <w:numPr>
                          <w:ilvl w:val="0"/>
                          <w:numId w:val="3"/>
                        </w:numPr>
                        <w:spacing w:before="240" w:line="360" w:lineRule="auto"/>
                        <w:ind w:right="170"/>
                      </w:pPr>
                      <w:r>
                        <w:t>Hvis du bliver uretmæssigt opsagt</w:t>
                      </w:r>
                    </w:p>
                    <w:p w14:paraId="6735994C" w14:textId="3CD31A56" w:rsidR="0065487B" w:rsidRDefault="0065487B" w:rsidP="00462EDE">
                      <w:pPr>
                        <w:pStyle w:val="Listeafsnit"/>
                        <w:numPr>
                          <w:ilvl w:val="0"/>
                          <w:numId w:val="3"/>
                        </w:numPr>
                        <w:spacing w:before="240" w:line="360" w:lineRule="auto"/>
                        <w:ind w:right="170"/>
                      </w:pPr>
                      <w:r>
                        <w:t>Hvis du kommer ud for en arbejdsskade</w:t>
                      </w:r>
                    </w:p>
                    <w:p w14:paraId="4C58FFDA" w14:textId="20B2D5D4" w:rsidR="0065487B" w:rsidRDefault="0065487B" w:rsidP="00462EDE">
                      <w:pPr>
                        <w:pStyle w:val="Listeafsnit"/>
                        <w:numPr>
                          <w:ilvl w:val="0"/>
                          <w:numId w:val="3"/>
                        </w:numPr>
                        <w:spacing w:before="240" w:line="360" w:lineRule="auto"/>
                        <w:ind w:right="170"/>
                      </w:pPr>
                      <w:r>
                        <w:t>Vejledning og hjælp til uddannelsesaftaler</w:t>
                      </w:r>
                    </w:p>
                    <w:p w14:paraId="466E1EDD" w14:textId="6F60DC7C" w:rsidR="0065487B" w:rsidRDefault="00462EDE" w:rsidP="00462EDE">
                      <w:pPr>
                        <w:pStyle w:val="Listeafsnit"/>
                        <w:numPr>
                          <w:ilvl w:val="0"/>
                          <w:numId w:val="3"/>
                        </w:numPr>
                        <w:spacing w:before="240" w:line="360" w:lineRule="auto"/>
                        <w:ind w:right="170"/>
                      </w:pPr>
                      <w:r>
                        <w:t>Længerevarende sygdom</w:t>
                      </w:r>
                    </w:p>
                    <w:p w14:paraId="0B9DAE49" w14:textId="0D4D463A" w:rsidR="00462EDE" w:rsidRDefault="00450C44" w:rsidP="00462EDE">
                      <w:pPr>
                        <w:pStyle w:val="Listeafsnit"/>
                        <w:numPr>
                          <w:ilvl w:val="0"/>
                          <w:numId w:val="3"/>
                        </w:numPr>
                        <w:spacing w:before="240" w:line="360" w:lineRule="auto"/>
                        <w:ind w:right="170"/>
                      </w:pPr>
                      <w:r>
                        <w:t>Løntjek</w:t>
                      </w:r>
                    </w:p>
                    <w:p w14:paraId="550B6C4C" w14:textId="58101832" w:rsidR="00462EDE" w:rsidRPr="000E22AC" w:rsidRDefault="00450C44" w:rsidP="00462EDE">
                      <w:pPr>
                        <w:pStyle w:val="Listeafsnit"/>
                        <w:numPr>
                          <w:ilvl w:val="0"/>
                          <w:numId w:val="3"/>
                        </w:numPr>
                        <w:spacing w:before="240" w:line="360" w:lineRule="auto"/>
                        <w:ind w:right="170"/>
                      </w:pPr>
                      <w:r>
                        <w:t xml:space="preserve">Juridisk hjælp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3363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7C6ECC" wp14:editId="63656F97">
                <wp:simplePos x="0" y="0"/>
                <wp:positionH relativeFrom="column">
                  <wp:posOffset>2707616</wp:posOffset>
                </wp:positionH>
                <wp:positionV relativeFrom="page">
                  <wp:posOffset>1761234</wp:posOffset>
                </wp:positionV>
                <wp:extent cx="3051202" cy="5370830"/>
                <wp:effectExtent l="101600" t="63500" r="98425" b="52070"/>
                <wp:wrapNone/>
                <wp:docPr id="11" name="Tekstfel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80000">
                          <a:off x="0" y="0"/>
                          <a:ext cx="3051202" cy="5370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EF6AB3" w14:textId="4F54DAFD" w:rsidR="0065487B" w:rsidRPr="00B5305F" w:rsidRDefault="00F368ED" w:rsidP="00B5305F">
                            <w:pPr>
                              <w:spacing w:before="240"/>
                              <w:ind w:right="170"/>
                              <w:rPr>
                                <w:sz w:val="48"/>
                                <w:szCs w:val="48"/>
                              </w:rPr>
                            </w:pPr>
                            <w:r w:rsidRPr="00B5305F">
                              <w:rPr>
                                <w:sz w:val="48"/>
                                <w:szCs w:val="48"/>
                              </w:rPr>
                              <w:t xml:space="preserve">Der </w:t>
                            </w:r>
                            <w:r w:rsidR="00996243" w:rsidRPr="00B5305F">
                              <w:rPr>
                                <w:sz w:val="48"/>
                                <w:szCs w:val="48"/>
                              </w:rPr>
                              <w:t>er mange fordele ved at være medlem af FOA Nordsjælland:</w:t>
                            </w:r>
                          </w:p>
                          <w:p w14:paraId="51F7C08E" w14:textId="77777777" w:rsidR="00A30A23" w:rsidRPr="000E22AC" w:rsidRDefault="00A30A23" w:rsidP="00A30A23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  <w:spacing w:before="240" w:line="480" w:lineRule="auto"/>
                              <w:ind w:right="170"/>
                            </w:pPr>
                            <w:r>
                              <w:t>Gratis foredrag, kurser og kulturelle oplevelser</w:t>
                            </w:r>
                          </w:p>
                          <w:p w14:paraId="0561EA37" w14:textId="432C543D" w:rsidR="00996243" w:rsidRDefault="00996243" w:rsidP="00996243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  <w:spacing w:before="240" w:line="480" w:lineRule="auto"/>
                              <w:ind w:right="170"/>
                            </w:pPr>
                            <w:r>
                              <w:t xml:space="preserve">Adgang til </w:t>
                            </w:r>
                            <w:proofErr w:type="spellStart"/>
                            <w:r>
                              <w:t>Pensam</w:t>
                            </w:r>
                            <w:proofErr w:type="spellEnd"/>
                            <w:r>
                              <w:t xml:space="preserve"> Bank</w:t>
                            </w:r>
                            <w:r w:rsidR="00A8151B">
                              <w:t xml:space="preserve"> med særlige FOA-fordele</w:t>
                            </w:r>
                          </w:p>
                          <w:p w14:paraId="0CE5564E" w14:textId="16A87F61" w:rsidR="00A30A23" w:rsidRDefault="00A30A23" w:rsidP="00996243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  <w:spacing w:before="240" w:line="480" w:lineRule="auto"/>
                              <w:ind w:right="170"/>
                            </w:pPr>
                            <w:r>
                              <w:t xml:space="preserve">Billige forsikringer i </w:t>
                            </w:r>
                            <w:proofErr w:type="spellStart"/>
                            <w:r>
                              <w:t>Pensam</w:t>
                            </w:r>
                            <w:proofErr w:type="spellEnd"/>
                          </w:p>
                          <w:p w14:paraId="592B7032" w14:textId="10122EAF" w:rsidR="00A8151B" w:rsidRDefault="002A2722" w:rsidP="00996243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  <w:spacing w:before="240" w:line="480" w:lineRule="auto"/>
                              <w:ind w:right="170"/>
                            </w:pPr>
                            <w:r>
                              <w:t xml:space="preserve">Adgang til </w:t>
                            </w:r>
                            <w:proofErr w:type="spellStart"/>
                            <w:r w:rsidR="00577A61">
                              <w:t>PlusKort</w:t>
                            </w:r>
                            <w:proofErr w:type="spellEnd"/>
                            <w:r w:rsidR="00577A61">
                              <w:t xml:space="preserve"> </w:t>
                            </w:r>
                            <w:proofErr w:type="spellStart"/>
                            <w:r w:rsidR="00577A61">
                              <w:t>app’en</w:t>
                            </w:r>
                            <w:proofErr w:type="spellEnd"/>
                            <w:r w:rsidR="00577A61">
                              <w:t xml:space="preserve"> der giver rabatter </w:t>
                            </w:r>
                            <w:r w:rsidR="0099348E">
                              <w:t xml:space="preserve">på mange forskellige </w:t>
                            </w:r>
                            <w:r w:rsidR="00CD1515">
                              <w:t>butikker og webshops</w:t>
                            </w:r>
                            <w:r w:rsidR="00850C83">
                              <w:t>, herunder også rejser</w:t>
                            </w:r>
                          </w:p>
                          <w:p w14:paraId="24959724" w14:textId="5C516C04" w:rsidR="00850C83" w:rsidRDefault="00850C83" w:rsidP="00996243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  <w:spacing w:before="240" w:line="480" w:lineRule="auto"/>
                              <w:ind w:right="170"/>
                            </w:pPr>
                            <w:r>
                              <w:t>Rabat på studiebøger</w:t>
                            </w:r>
                          </w:p>
                          <w:p w14:paraId="223A493B" w14:textId="77777777" w:rsidR="00A30A23" w:rsidRDefault="00A30A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C6ECC" id="Tekstfelt 11" o:spid="_x0000_s1032" type="#_x0000_t202" style="position:absolute;left:0;text-align:left;margin-left:213.2pt;margin-top:138.7pt;width:240.25pt;height:422.9pt;rotation:-2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" fillcolor="white [3201]" stroked="f" strokeweight=".5pt">
                <v:textbox>
                  <w:txbxContent>
                    <w:p w14:paraId="1FEF6AB3" w14:textId="4F54DAFD" w:rsidR="0065487B" w:rsidRPr="00B5305F" w:rsidRDefault="00F368ED" w:rsidP="00B5305F">
                      <w:pPr>
                        <w:spacing w:before="240"/>
                        <w:ind w:right="170"/>
                        <w:rPr>
                          <w:sz w:val="48"/>
                          <w:szCs w:val="48"/>
                        </w:rPr>
                      </w:pPr>
                      <w:r w:rsidRPr="00B5305F">
                        <w:rPr>
                          <w:sz w:val="48"/>
                          <w:szCs w:val="48"/>
                        </w:rPr>
                        <w:t xml:space="preserve">Der </w:t>
                      </w:r>
                      <w:r w:rsidR="00996243" w:rsidRPr="00B5305F">
                        <w:rPr>
                          <w:sz w:val="48"/>
                          <w:szCs w:val="48"/>
                        </w:rPr>
                        <w:t>er mange fordele ved at være medlem af FOA Nordsjælland:</w:t>
                      </w:r>
                    </w:p>
                    <w:p w14:paraId="51F7C08E" w14:textId="77777777" w:rsidR="00A30A23" w:rsidRPr="000E22AC" w:rsidRDefault="00A30A23" w:rsidP="00A30A23">
                      <w:pPr>
                        <w:pStyle w:val="Listeafsnit"/>
                        <w:numPr>
                          <w:ilvl w:val="0"/>
                          <w:numId w:val="4"/>
                        </w:numPr>
                        <w:spacing w:before="240" w:line="480" w:lineRule="auto"/>
                        <w:ind w:right="170"/>
                      </w:pPr>
                      <w:r>
                        <w:t>Gratis foredrag, kurser og kulturelle oplevelser</w:t>
                      </w:r>
                    </w:p>
                    <w:p w14:paraId="0561EA37" w14:textId="432C543D" w:rsidR="00996243" w:rsidRDefault="00996243" w:rsidP="00996243">
                      <w:pPr>
                        <w:pStyle w:val="Listeafsnit"/>
                        <w:numPr>
                          <w:ilvl w:val="0"/>
                          <w:numId w:val="4"/>
                        </w:numPr>
                        <w:spacing w:before="240" w:line="480" w:lineRule="auto"/>
                        <w:ind w:right="170"/>
                      </w:pPr>
                      <w:r>
                        <w:t>Adgang til Pensam Bank</w:t>
                      </w:r>
                      <w:r w:rsidR="00A8151B">
                        <w:t xml:space="preserve"> med særlige FOA-fordele</w:t>
                      </w:r>
                    </w:p>
                    <w:p w14:paraId="0CE5564E" w14:textId="16A87F61" w:rsidR="00A30A23" w:rsidRDefault="00A30A23" w:rsidP="00996243">
                      <w:pPr>
                        <w:pStyle w:val="Listeafsnit"/>
                        <w:numPr>
                          <w:ilvl w:val="0"/>
                          <w:numId w:val="4"/>
                        </w:numPr>
                        <w:spacing w:before="240" w:line="480" w:lineRule="auto"/>
                        <w:ind w:right="170"/>
                      </w:pPr>
                      <w:r>
                        <w:t>Billige forsikringer i Pensam</w:t>
                      </w:r>
                    </w:p>
                    <w:p w14:paraId="592B7032" w14:textId="10122EAF" w:rsidR="00A8151B" w:rsidRDefault="002A2722" w:rsidP="00996243">
                      <w:pPr>
                        <w:pStyle w:val="Listeafsnit"/>
                        <w:numPr>
                          <w:ilvl w:val="0"/>
                          <w:numId w:val="4"/>
                        </w:numPr>
                        <w:spacing w:before="240" w:line="480" w:lineRule="auto"/>
                        <w:ind w:right="170"/>
                      </w:pPr>
                      <w:r>
                        <w:t xml:space="preserve">Adgang til </w:t>
                      </w:r>
                      <w:r w:rsidR="00577A61">
                        <w:t xml:space="preserve">PlusKort app’en der giver rabatter </w:t>
                      </w:r>
                      <w:r w:rsidR="0099348E">
                        <w:t xml:space="preserve">på mange forskellige </w:t>
                      </w:r>
                      <w:r w:rsidR="00CD1515">
                        <w:t>butikker og webshops</w:t>
                      </w:r>
                      <w:r w:rsidR="00850C83">
                        <w:t>, herunder også rejser</w:t>
                      </w:r>
                    </w:p>
                    <w:p w14:paraId="24959724" w14:textId="5C516C04" w:rsidR="00850C83" w:rsidRDefault="00850C83" w:rsidP="00996243">
                      <w:pPr>
                        <w:pStyle w:val="Listeafsnit"/>
                        <w:numPr>
                          <w:ilvl w:val="0"/>
                          <w:numId w:val="4"/>
                        </w:numPr>
                        <w:spacing w:before="240" w:line="480" w:lineRule="auto"/>
                        <w:ind w:right="170"/>
                      </w:pPr>
                      <w:r>
                        <w:t>Rabat på studiebøger</w:t>
                      </w:r>
                    </w:p>
                    <w:p w14:paraId="223A493B" w14:textId="77777777" w:rsidR="00A30A23" w:rsidRDefault="00A30A23"/>
                  </w:txbxContent>
                </v:textbox>
                <w10:wrap anchory="page"/>
              </v:shape>
            </w:pict>
          </mc:Fallback>
        </mc:AlternateContent>
      </w:r>
      <w:r w:rsidR="000743B5">
        <w:t xml:space="preserve"> </w:t>
      </w:r>
    </w:p>
    <w:sectPr w:rsidR="004874FB" w:rsidSect="000E22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9EE34" w14:textId="77777777" w:rsidR="006602B0" w:rsidRDefault="006602B0" w:rsidP="00D032D7">
      <w:r>
        <w:separator/>
      </w:r>
    </w:p>
  </w:endnote>
  <w:endnote w:type="continuationSeparator" w:id="0">
    <w:p w14:paraId="39AFEC44" w14:textId="77777777" w:rsidR="006602B0" w:rsidRDefault="006602B0" w:rsidP="00D0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8F54D" w14:textId="77777777" w:rsidR="0065138E" w:rsidRDefault="0065138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2C44D" w14:textId="77777777" w:rsidR="0065138E" w:rsidRDefault="0065138E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0803" w14:textId="77777777" w:rsidR="0065138E" w:rsidRDefault="0065138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B9D03" w14:textId="77777777" w:rsidR="006602B0" w:rsidRDefault="006602B0" w:rsidP="00D032D7">
      <w:r>
        <w:separator/>
      </w:r>
    </w:p>
  </w:footnote>
  <w:footnote w:type="continuationSeparator" w:id="0">
    <w:p w14:paraId="7A03902E" w14:textId="77777777" w:rsidR="006602B0" w:rsidRDefault="006602B0" w:rsidP="00D03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BD814" w14:textId="77777777" w:rsidR="00D032D7" w:rsidRDefault="00D032D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A49B5" w14:textId="76B7889D" w:rsidR="00FB6E4F" w:rsidRDefault="00FB6E4F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00DDC7" wp14:editId="542640CA">
          <wp:simplePos x="0" y="0"/>
          <wp:positionH relativeFrom="page">
            <wp:posOffset>0</wp:posOffset>
          </wp:positionH>
          <wp:positionV relativeFrom="page">
            <wp:posOffset>300</wp:posOffset>
          </wp:positionV>
          <wp:extent cx="10684800" cy="7559400"/>
          <wp:effectExtent l="0" t="0" r="0" b="0"/>
          <wp:wrapNone/>
          <wp:docPr id="14" name="Billed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Billed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4800" cy="7559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09841" w14:textId="77777777" w:rsidR="00D032D7" w:rsidRDefault="00D032D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C0481"/>
    <w:multiLevelType w:val="hybridMultilevel"/>
    <w:tmpl w:val="FF82C738"/>
    <w:lvl w:ilvl="0" w:tplc="FFBA0B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B57E9"/>
    <w:multiLevelType w:val="hybridMultilevel"/>
    <w:tmpl w:val="37287E04"/>
    <w:lvl w:ilvl="0" w:tplc="27E83A34">
      <w:numFmt w:val="bullet"/>
      <w:lvlText w:val="-"/>
      <w:lvlJc w:val="left"/>
      <w:pPr>
        <w:ind w:left="53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" w15:restartNumberingAfterBreak="0">
    <w:nsid w:val="2FF62997"/>
    <w:multiLevelType w:val="hybridMultilevel"/>
    <w:tmpl w:val="1A661D5E"/>
    <w:lvl w:ilvl="0" w:tplc="165AD7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EC3A41"/>
    <w:multiLevelType w:val="hybridMultilevel"/>
    <w:tmpl w:val="CFCE940E"/>
    <w:lvl w:ilvl="0" w:tplc="A4528102">
      <w:numFmt w:val="bullet"/>
      <w:lvlText w:val="-"/>
      <w:lvlJc w:val="left"/>
      <w:pPr>
        <w:ind w:left="53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activeWritingStyle w:appName="MSWord" w:lang="da-DK" w:vendorID="64" w:dllVersion="0" w:nlCheck="1" w:checkStyle="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AC"/>
    <w:rsid w:val="00020D6F"/>
    <w:rsid w:val="000743B5"/>
    <w:rsid w:val="000939A5"/>
    <w:rsid w:val="000E22AC"/>
    <w:rsid w:val="00102BC5"/>
    <w:rsid w:val="001261FF"/>
    <w:rsid w:val="001A300F"/>
    <w:rsid w:val="00265B00"/>
    <w:rsid w:val="002A2722"/>
    <w:rsid w:val="003F42AB"/>
    <w:rsid w:val="00450C44"/>
    <w:rsid w:val="00462EDE"/>
    <w:rsid w:val="0048567C"/>
    <w:rsid w:val="00577A61"/>
    <w:rsid w:val="005957E1"/>
    <w:rsid w:val="005B2942"/>
    <w:rsid w:val="005C7E33"/>
    <w:rsid w:val="0065138E"/>
    <w:rsid w:val="0065487B"/>
    <w:rsid w:val="006602B0"/>
    <w:rsid w:val="00692B43"/>
    <w:rsid w:val="006A2AF0"/>
    <w:rsid w:val="006F2428"/>
    <w:rsid w:val="00707913"/>
    <w:rsid w:val="00850C83"/>
    <w:rsid w:val="009329AE"/>
    <w:rsid w:val="00933638"/>
    <w:rsid w:val="009349BD"/>
    <w:rsid w:val="0099348E"/>
    <w:rsid w:val="00996243"/>
    <w:rsid w:val="009C7843"/>
    <w:rsid w:val="00A26219"/>
    <w:rsid w:val="00A30A23"/>
    <w:rsid w:val="00A8151B"/>
    <w:rsid w:val="00AB7733"/>
    <w:rsid w:val="00B5305F"/>
    <w:rsid w:val="00B93D07"/>
    <w:rsid w:val="00C70E84"/>
    <w:rsid w:val="00CD1515"/>
    <w:rsid w:val="00D032D7"/>
    <w:rsid w:val="00D904FE"/>
    <w:rsid w:val="00E34008"/>
    <w:rsid w:val="00E56198"/>
    <w:rsid w:val="00E747A6"/>
    <w:rsid w:val="00F368ED"/>
    <w:rsid w:val="00F85927"/>
    <w:rsid w:val="00FB6E4F"/>
    <w:rsid w:val="00FE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A48DB"/>
  <w15:chartTrackingRefBased/>
  <w15:docId w15:val="{CAA6698B-5F66-4E4E-A43B-B09A3195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933638"/>
    <w:pPr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33638"/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D032D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032D7"/>
  </w:style>
  <w:style w:type="paragraph" w:styleId="Sidefod">
    <w:name w:val="footer"/>
    <w:basedOn w:val="Normal"/>
    <w:link w:val="SidefodTegn"/>
    <w:uiPriority w:val="99"/>
    <w:unhideWhenUsed/>
    <w:rsid w:val="00D032D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032D7"/>
  </w:style>
  <w:style w:type="paragraph" w:styleId="Listeafsnit">
    <w:name w:val="List Paragraph"/>
    <w:basedOn w:val="Normal"/>
    <w:uiPriority w:val="34"/>
    <w:qFormat/>
    <w:rsid w:val="00485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FOA">
      <a:dk1>
        <a:srgbClr val="343433"/>
      </a:dk1>
      <a:lt1>
        <a:srgbClr val="FFFFFF"/>
      </a:lt1>
      <a:dk2>
        <a:srgbClr val="991B2C"/>
      </a:dk2>
      <a:lt2>
        <a:srgbClr val="D0CCBD"/>
      </a:lt2>
      <a:accent1>
        <a:srgbClr val="003C69"/>
      </a:accent1>
      <a:accent2>
        <a:srgbClr val="D3207E"/>
      </a:accent2>
      <a:accent3>
        <a:srgbClr val="E63B2B"/>
      </a:accent3>
      <a:accent4>
        <a:srgbClr val="FACA3B"/>
      </a:accent4>
      <a:accent5>
        <a:srgbClr val="35BCED"/>
      </a:accent5>
      <a:accent6>
        <a:srgbClr val="3A8BAF"/>
      </a:accent6>
      <a:hlink>
        <a:srgbClr val="483B8B"/>
      </a:hlink>
      <a:folHlink>
        <a:srgbClr val="AACC7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Buhr</dc:creator>
  <cp:keywords/>
  <dc:description/>
  <cp:lastModifiedBy>Signe Brinkler Larsen</cp:lastModifiedBy>
  <cp:revision>28</cp:revision>
  <cp:lastPrinted>2021-02-03T09:47:00Z</cp:lastPrinted>
  <dcterms:created xsi:type="dcterms:W3CDTF">2022-02-10T15:39:00Z</dcterms:created>
  <dcterms:modified xsi:type="dcterms:W3CDTF">2022-03-30T12:27:00Z</dcterms:modified>
</cp:coreProperties>
</file>